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160" w:rsidRPr="007E1160" w:rsidRDefault="007E1160" w:rsidP="00AA48B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1160">
        <w:rPr>
          <w:rFonts w:ascii="Times New Roman" w:eastAsia="Calibri" w:hAnsi="Times New Roman" w:cs="Times New Roman"/>
          <w:b/>
          <w:sz w:val="28"/>
          <w:szCs w:val="28"/>
        </w:rPr>
        <w:t>ПРОТОКОЛ ЖЮРИ</w:t>
      </w:r>
    </w:p>
    <w:p w:rsidR="007E1160" w:rsidRPr="007E1160" w:rsidRDefault="007E1160" w:rsidP="007E11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E1160">
        <w:rPr>
          <w:rFonts w:ascii="Times New Roman" w:eastAsia="Calibri" w:hAnsi="Times New Roman" w:cs="Times New Roman"/>
          <w:sz w:val="28"/>
          <w:szCs w:val="28"/>
        </w:rPr>
        <w:t xml:space="preserve">школьного этапа всероссийской олимпиады школьников по </w:t>
      </w:r>
      <w:r w:rsidRPr="007E1160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физике</w:t>
      </w:r>
    </w:p>
    <w:p w:rsidR="007E1160" w:rsidRDefault="007E1160" w:rsidP="007E11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1160">
        <w:rPr>
          <w:rFonts w:ascii="Times New Roman" w:eastAsia="Calibri" w:hAnsi="Times New Roman" w:cs="Times New Roman"/>
          <w:sz w:val="28"/>
          <w:szCs w:val="28"/>
        </w:rPr>
        <w:t>Дата прове</w:t>
      </w:r>
      <w:r>
        <w:rPr>
          <w:rFonts w:ascii="Times New Roman" w:eastAsia="Calibri" w:hAnsi="Times New Roman" w:cs="Times New Roman"/>
          <w:sz w:val="28"/>
          <w:szCs w:val="28"/>
        </w:rPr>
        <w:t>дения  30.09.2021 год</w:t>
      </w:r>
    </w:p>
    <w:p w:rsidR="00904E29" w:rsidRPr="007E1160" w:rsidRDefault="00904E29" w:rsidP="007E116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6"/>
        <w:gridCol w:w="3280"/>
        <w:gridCol w:w="858"/>
        <w:gridCol w:w="1056"/>
        <w:gridCol w:w="1205"/>
        <w:gridCol w:w="1082"/>
        <w:gridCol w:w="2232"/>
      </w:tblGrid>
      <w:tr w:rsidR="007E1160" w:rsidRPr="007E1160" w:rsidTr="000E1B8B">
        <w:tc>
          <w:tcPr>
            <w:tcW w:w="926" w:type="dxa"/>
            <w:vMerge w:val="restart"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11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7E11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E11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80" w:type="dxa"/>
            <w:vMerge w:val="restart"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11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Ф.И. учащегося</w:t>
            </w:r>
          </w:p>
        </w:tc>
        <w:tc>
          <w:tcPr>
            <w:tcW w:w="858" w:type="dxa"/>
            <w:vMerge w:val="restart"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11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343" w:type="dxa"/>
            <w:gridSpan w:val="3"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11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2232" w:type="dxa"/>
            <w:vMerge w:val="restart"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11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ФИО учителя</w:t>
            </w:r>
          </w:p>
        </w:tc>
      </w:tr>
      <w:tr w:rsidR="007E1160" w:rsidRPr="007E1160" w:rsidTr="000E1B8B">
        <w:trPr>
          <w:trHeight w:val="288"/>
        </w:trPr>
        <w:tc>
          <w:tcPr>
            <w:tcW w:w="926" w:type="dxa"/>
            <w:vMerge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0" w:type="dxa"/>
            <w:vMerge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vMerge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  <w:gridSpan w:val="2"/>
            <w:tcBorders>
              <w:bottom w:val="single" w:sz="4" w:space="0" w:color="auto"/>
            </w:tcBorders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11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1082" w:type="dxa"/>
            <w:vMerge w:val="restart"/>
          </w:tcPr>
          <w:p w:rsidR="007E1160" w:rsidRPr="007E1160" w:rsidRDefault="007E1160" w:rsidP="007E1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11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  <w:tc>
          <w:tcPr>
            <w:tcW w:w="2232" w:type="dxa"/>
            <w:vMerge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E1160" w:rsidRPr="007E1160" w:rsidTr="000E1B8B">
        <w:trPr>
          <w:trHeight w:val="525"/>
        </w:trPr>
        <w:tc>
          <w:tcPr>
            <w:tcW w:w="926" w:type="dxa"/>
            <w:vMerge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0" w:type="dxa"/>
            <w:vMerge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vMerge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116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max</w:t>
            </w:r>
          </w:p>
        </w:tc>
        <w:tc>
          <w:tcPr>
            <w:tcW w:w="1205" w:type="dxa"/>
            <w:tcBorders>
              <w:top w:val="single" w:sz="4" w:space="0" w:color="auto"/>
            </w:tcBorders>
          </w:tcPr>
          <w:p w:rsidR="007E1160" w:rsidRPr="007E1160" w:rsidRDefault="007E1160" w:rsidP="007E1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11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082" w:type="dxa"/>
            <w:vMerge/>
          </w:tcPr>
          <w:p w:rsidR="007E1160" w:rsidRPr="007E1160" w:rsidRDefault="007E1160" w:rsidP="007E11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2" w:type="dxa"/>
            <w:vMerge/>
          </w:tcPr>
          <w:p w:rsidR="007E1160" w:rsidRPr="007E1160" w:rsidRDefault="007E1160" w:rsidP="007E11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04E29" w:rsidRPr="007E1160" w:rsidTr="000E1B8B">
        <w:tc>
          <w:tcPr>
            <w:tcW w:w="926" w:type="dxa"/>
          </w:tcPr>
          <w:p w:rsidR="00904E29" w:rsidRPr="005E3EA9" w:rsidRDefault="00904E29" w:rsidP="00904E29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04E29" w:rsidRPr="0058409B" w:rsidRDefault="00904E29" w:rsidP="00904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Зверева Карина </w:t>
            </w:r>
          </w:p>
        </w:tc>
        <w:tc>
          <w:tcPr>
            <w:tcW w:w="858" w:type="dxa"/>
          </w:tcPr>
          <w:p w:rsidR="00904E29" w:rsidRPr="0058409B" w:rsidRDefault="00904E29" w:rsidP="00904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04E29" w:rsidRPr="0058409B" w:rsidRDefault="00904E29" w:rsidP="00904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04E29" w:rsidRPr="0058409B" w:rsidRDefault="00904E29" w:rsidP="00904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2" w:type="dxa"/>
          </w:tcPr>
          <w:p w:rsidR="00904E29" w:rsidRPr="0058409B" w:rsidRDefault="00904E29" w:rsidP="00904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2" w:type="dxa"/>
          </w:tcPr>
          <w:p w:rsidR="00904E29" w:rsidRPr="0058409B" w:rsidRDefault="00D65CBC" w:rsidP="00904E2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Ситдикова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Т.И.</w:t>
            </w:r>
          </w:p>
        </w:tc>
      </w:tr>
      <w:tr w:rsidR="00904E29" w:rsidRPr="007E1160" w:rsidTr="000E1B8B">
        <w:tc>
          <w:tcPr>
            <w:tcW w:w="926" w:type="dxa"/>
          </w:tcPr>
          <w:p w:rsidR="00904E29" w:rsidRPr="005E3EA9" w:rsidRDefault="00904E29" w:rsidP="00904E29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04E29" w:rsidRPr="0058409B" w:rsidRDefault="00904E29" w:rsidP="00904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Ильюшин Никита </w:t>
            </w:r>
          </w:p>
        </w:tc>
        <w:tc>
          <w:tcPr>
            <w:tcW w:w="858" w:type="dxa"/>
          </w:tcPr>
          <w:p w:rsidR="00904E29" w:rsidRPr="0058409B" w:rsidRDefault="00904E29" w:rsidP="00904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04E29" w:rsidRPr="0058409B" w:rsidRDefault="00904E29" w:rsidP="00904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04E29" w:rsidRPr="0058409B" w:rsidRDefault="00904E29" w:rsidP="00904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2" w:type="dxa"/>
          </w:tcPr>
          <w:p w:rsidR="00904E29" w:rsidRPr="0058409B" w:rsidRDefault="00904E29" w:rsidP="00904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2" w:type="dxa"/>
          </w:tcPr>
          <w:p w:rsidR="00904E29" w:rsidRPr="0058409B" w:rsidRDefault="00904E29" w:rsidP="00904E2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4E29" w:rsidRPr="007E1160" w:rsidTr="000E1B8B">
        <w:tc>
          <w:tcPr>
            <w:tcW w:w="926" w:type="dxa"/>
          </w:tcPr>
          <w:p w:rsidR="00904E29" w:rsidRPr="005E3EA9" w:rsidRDefault="00904E29" w:rsidP="00904E29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04E29" w:rsidRPr="0058409B" w:rsidRDefault="00904E29" w:rsidP="00904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Севрюгин Алексей </w:t>
            </w:r>
          </w:p>
        </w:tc>
        <w:tc>
          <w:tcPr>
            <w:tcW w:w="858" w:type="dxa"/>
          </w:tcPr>
          <w:p w:rsidR="00904E29" w:rsidRPr="0058409B" w:rsidRDefault="0058409B" w:rsidP="00904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04E29" w:rsidRPr="0058409B" w:rsidRDefault="00904E29" w:rsidP="00904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04E29" w:rsidRPr="0058409B" w:rsidRDefault="00904E29" w:rsidP="00904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2" w:type="dxa"/>
          </w:tcPr>
          <w:p w:rsidR="00904E29" w:rsidRPr="0058409B" w:rsidRDefault="00904E29" w:rsidP="00904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2" w:type="dxa"/>
          </w:tcPr>
          <w:p w:rsidR="00904E29" w:rsidRPr="0058409B" w:rsidRDefault="00904E29" w:rsidP="00904E2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409B" w:rsidRPr="007E1160" w:rsidTr="0058409B">
        <w:tc>
          <w:tcPr>
            <w:tcW w:w="926" w:type="dxa"/>
          </w:tcPr>
          <w:p w:rsidR="0058409B" w:rsidRPr="005E3EA9" w:rsidRDefault="0058409B" w:rsidP="0058409B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58409B" w:rsidRPr="0058409B" w:rsidRDefault="0058409B" w:rsidP="0058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Аблязизов</w:t>
            </w:r>
            <w:proofErr w:type="spellEnd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Тимур </w:t>
            </w:r>
          </w:p>
        </w:tc>
        <w:tc>
          <w:tcPr>
            <w:tcW w:w="858" w:type="dxa"/>
          </w:tcPr>
          <w:p w:rsidR="0058409B" w:rsidRPr="0058409B" w:rsidRDefault="0058409B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="009670E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58409B" w:rsidRPr="0058409B" w:rsidRDefault="0058409B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58409B" w:rsidRPr="0058409B" w:rsidRDefault="009670E7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58409B" w:rsidRPr="0058409B" w:rsidRDefault="0058409B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58409B" w:rsidRPr="0058409B" w:rsidRDefault="0058409B" w:rsidP="005840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409B" w:rsidRPr="007E1160" w:rsidTr="0058409B">
        <w:tc>
          <w:tcPr>
            <w:tcW w:w="926" w:type="dxa"/>
          </w:tcPr>
          <w:p w:rsidR="0058409B" w:rsidRPr="005E3EA9" w:rsidRDefault="0058409B" w:rsidP="0058409B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58409B" w:rsidRPr="0058409B" w:rsidRDefault="0058409B" w:rsidP="0058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Бычин Иван </w:t>
            </w:r>
          </w:p>
        </w:tc>
        <w:tc>
          <w:tcPr>
            <w:tcW w:w="858" w:type="dxa"/>
          </w:tcPr>
          <w:p w:rsidR="0058409B" w:rsidRPr="0058409B" w:rsidRDefault="0058409B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="009670E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58409B" w:rsidRPr="0058409B" w:rsidRDefault="0058409B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58409B" w:rsidRPr="0058409B" w:rsidRDefault="009670E7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58409B" w:rsidRPr="0058409B" w:rsidRDefault="0058409B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58409B" w:rsidRPr="0058409B" w:rsidRDefault="0058409B" w:rsidP="005840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409B" w:rsidRPr="007E1160" w:rsidTr="0058409B">
        <w:tc>
          <w:tcPr>
            <w:tcW w:w="926" w:type="dxa"/>
          </w:tcPr>
          <w:p w:rsidR="0058409B" w:rsidRPr="005E3EA9" w:rsidRDefault="0058409B" w:rsidP="0058409B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58409B" w:rsidRPr="0058409B" w:rsidRDefault="0058409B" w:rsidP="0058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Бычина Варвара </w:t>
            </w:r>
          </w:p>
        </w:tc>
        <w:tc>
          <w:tcPr>
            <w:tcW w:w="858" w:type="dxa"/>
          </w:tcPr>
          <w:p w:rsidR="0058409B" w:rsidRPr="0058409B" w:rsidRDefault="0058409B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="009670E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58409B" w:rsidRPr="0058409B" w:rsidRDefault="0058409B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58409B" w:rsidRPr="0058409B" w:rsidRDefault="009670E7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58409B" w:rsidRPr="0058409B" w:rsidRDefault="0058409B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58409B" w:rsidRPr="0058409B" w:rsidRDefault="0058409B" w:rsidP="005840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409B" w:rsidRPr="007E1160" w:rsidTr="0058409B">
        <w:tc>
          <w:tcPr>
            <w:tcW w:w="926" w:type="dxa"/>
          </w:tcPr>
          <w:p w:rsidR="0058409B" w:rsidRPr="005E3EA9" w:rsidRDefault="0058409B" w:rsidP="0058409B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58409B" w:rsidRPr="0058409B" w:rsidRDefault="0058409B" w:rsidP="0058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Дементьева Екатерина </w:t>
            </w:r>
          </w:p>
        </w:tc>
        <w:tc>
          <w:tcPr>
            <w:tcW w:w="858" w:type="dxa"/>
          </w:tcPr>
          <w:p w:rsidR="0058409B" w:rsidRPr="0058409B" w:rsidRDefault="0058409B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="009670E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58409B" w:rsidRPr="0058409B" w:rsidRDefault="0058409B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58409B" w:rsidRPr="0058409B" w:rsidRDefault="009670E7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58409B" w:rsidRPr="0058409B" w:rsidRDefault="0058409B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58409B" w:rsidRPr="0058409B" w:rsidRDefault="0058409B" w:rsidP="005840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409B" w:rsidRPr="007E1160" w:rsidTr="0058409B">
        <w:tc>
          <w:tcPr>
            <w:tcW w:w="926" w:type="dxa"/>
          </w:tcPr>
          <w:p w:rsidR="0058409B" w:rsidRPr="005E3EA9" w:rsidRDefault="0058409B" w:rsidP="0058409B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58409B" w:rsidRPr="0058409B" w:rsidRDefault="0058409B" w:rsidP="005840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Ильиных Григорий </w:t>
            </w:r>
          </w:p>
        </w:tc>
        <w:tc>
          <w:tcPr>
            <w:tcW w:w="858" w:type="dxa"/>
          </w:tcPr>
          <w:p w:rsidR="0058409B" w:rsidRPr="0058409B" w:rsidRDefault="0058409B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="009670E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58409B" w:rsidRPr="0058409B" w:rsidRDefault="0058409B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58409B" w:rsidRPr="0058409B" w:rsidRDefault="009670E7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58409B" w:rsidRPr="0058409B" w:rsidRDefault="0058409B" w:rsidP="00584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58409B" w:rsidRPr="0058409B" w:rsidRDefault="0058409B" w:rsidP="0058409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Калач Елизавета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Калина Полина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Кернер Данил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Менщиков</w:t>
            </w:r>
            <w:proofErr w:type="spellEnd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Арсений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Мещурова</w:t>
            </w:r>
            <w:proofErr w:type="spellEnd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Милена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Панина Надежда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Паршаков</w:t>
            </w:r>
            <w:proofErr w:type="spellEnd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Андрей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Паршаков</w:t>
            </w:r>
            <w:proofErr w:type="spellEnd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Семен</w:t>
            </w:r>
            <w:proofErr w:type="gram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Паршакова</w:t>
            </w:r>
            <w:proofErr w:type="spellEnd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Татьяна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Радостев</w:t>
            </w:r>
            <w:proofErr w:type="spellEnd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Семериков Кирилл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Соколов Дмитрий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Сюсюкина</w:t>
            </w:r>
            <w:proofErr w:type="spellEnd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Валерия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Тодосийчук</w:t>
            </w:r>
            <w:proofErr w:type="spellEnd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Иван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Усанина</w:t>
            </w:r>
            <w:proofErr w:type="spellEnd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Анастасия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409B">
              <w:rPr>
                <w:rFonts w:ascii="Times New Roman" w:hAnsi="Times New Roman"/>
                <w:sz w:val="24"/>
                <w:szCs w:val="24"/>
              </w:rPr>
              <w:t xml:space="preserve">Антипина Анна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409B">
              <w:rPr>
                <w:rFonts w:ascii="Times New Roman" w:hAnsi="Times New Roman"/>
                <w:sz w:val="24"/>
                <w:szCs w:val="24"/>
              </w:rPr>
              <w:t xml:space="preserve">Бабич Анастасия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58409B">
              <w:rPr>
                <w:rFonts w:ascii="Times New Roman" w:hAnsi="Times New Roman"/>
                <w:sz w:val="24"/>
                <w:szCs w:val="24"/>
              </w:rPr>
              <w:t>Буянова</w:t>
            </w:r>
            <w:proofErr w:type="spellEnd"/>
            <w:r w:rsidRPr="0058409B">
              <w:rPr>
                <w:rFonts w:ascii="Times New Roman" w:hAnsi="Times New Roman"/>
                <w:sz w:val="24"/>
                <w:szCs w:val="24"/>
              </w:rPr>
              <w:t xml:space="preserve"> Эвелина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409B">
              <w:rPr>
                <w:rFonts w:ascii="Times New Roman" w:hAnsi="Times New Roman"/>
                <w:sz w:val="24"/>
                <w:szCs w:val="24"/>
              </w:rPr>
              <w:t xml:space="preserve">Жук Никита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409B">
              <w:rPr>
                <w:rFonts w:ascii="Times New Roman" w:hAnsi="Times New Roman"/>
                <w:sz w:val="24"/>
                <w:szCs w:val="24"/>
              </w:rPr>
              <w:t xml:space="preserve">Ильиных Ангелина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409B">
              <w:rPr>
                <w:rFonts w:ascii="Times New Roman" w:hAnsi="Times New Roman"/>
                <w:sz w:val="24"/>
                <w:szCs w:val="24"/>
              </w:rPr>
              <w:t xml:space="preserve">Калинин Дмитрий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409B">
              <w:rPr>
                <w:rFonts w:ascii="Times New Roman" w:hAnsi="Times New Roman"/>
                <w:sz w:val="24"/>
                <w:szCs w:val="24"/>
              </w:rPr>
              <w:t xml:space="preserve">Колесников Андрей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409B">
              <w:rPr>
                <w:rFonts w:ascii="Times New Roman" w:hAnsi="Times New Roman"/>
                <w:sz w:val="24"/>
                <w:szCs w:val="24"/>
              </w:rPr>
              <w:t xml:space="preserve">Котляр Анастасия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409B">
              <w:rPr>
                <w:rFonts w:ascii="Times New Roman" w:hAnsi="Times New Roman"/>
                <w:sz w:val="24"/>
                <w:szCs w:val="24"/>
              </w:rPr>
              <w:t xml:space="preserve">Ломаев Арсений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409B">
              <w:rPr>
                <w:rFonts w:ascii="Times New Roman" w:hAnsi="Times New Roman"/>
                <w:sz w:val="24"/>
                <w:szCs w:val="24"/>
              </w:rPr>
              <w:t xml:space="preserve">Лопатина Полина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58409B">
              <w:rPr>
                <w:rFonts w:ascii="Times New Roman" w:hAnsi="Times New Roman"/>
                <w:sz w:val="24"/>
                <w:szCs w:val="24"/>
              </w:rPr>
              <w:t>Маслак</w:t>
            </w:r>
            <w:proofErr w:type="spellEnd"/>
            <w:r w:rsidRPr="0058409B">
              <w:rPr>
                <w:rFonts w:ascii="Times New Roman" w:hAnsi="Times New Roman"/>
                <w:sz w:val="24"/>
                <w:szCs w:val="24"/>
              </w:rPr>
              <w:t xml:space="preserve"> Матвей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58409B">
              <w:rPr>
                <w:rFonts w:ascii="Times New Roman" w:hAnsi="Times New Roman"/>
                <w:sz w:val="24"/>
                <w:szCs w:val="24"/>
              </w:rPr>
              <w:t>Митракова</w:t>
            </w:r>
            <w:proofErr w:type="spellEnd"/>
            <w:r w:rsidRPr="0058409B">
              <w:rPr>
                <w:rFonts w:ascii="Times New Roman" w:hAnsi="Times New Roman"/>
                <w:sz w:val="24"/>
                <w:szCs w:val="24"/>
              </w:rPr>
              <w:t xml:space="preserve"> Виктория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409B">
              <w:rPr>
                <w:rFonts w:ascii="Times New Roman" w:hAnsi="Times New Roman"/>
                <w:sz w:val="24"/>
                <w:szCs w:val="24"/>
              </w:rPr>
              <w:t xml:space="preserve">Михайлова Марина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58409B">
              <w:rPr>
                <w:rFonts w:ascii="Times New Roman" w:hAnsi="Times New Roman"/>
                <w:sz w:val="24"/>
                <w:szCs w:val="24"/>
              </w:rPr>
              <w:t>Надымов</w:t>
            </w:r>
            <w:proofErr w:type="spellEnd"/>
            <w:r w:rsidRPr="0058409B">
              <w:rPr>
                <w:rFonts w:ascii="Times New Roman" w:hAnsi="Times New Roman"/>
                <w:sz w:val="24"/>
                <w:szCs w:val="24"/>
              </w:rPr>
              <w:t xml:space="preserve"> Артем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58409B">
              <w:rPr>
                <w:rFonts w:ascii="Times New Roman" w:hAnsi="Times New Roman"/>
                <w:sz w:val="24"/>
                <w:szCs w:val="24"/>
              </w:rPr>
              <w:t>Собянина</w:t>
            </w:r>
            <w:proofErr w:type="spellEnd"/>
            <w:r w:rsidRPr="0058409B">
              <w:rPr>
                <w:rFonts w:ascii="Times New Roman" w:hAnsi="Times New Roman"/>
                <w:sz w:val="24"/>
                <w:szCs w:val="24"/>
              </w:rPr>
              <w:t xml:space="preserve"> Анастасия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Собянина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Дарья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58409B">
              <w:rPr>
                <w:rFonts w:ascii="Times New Roman" w:hAnsi="Times New Roman"/>
                <w:sz w:val="24"/>
                <w:szCs w:val="24"/>
              </w:rPr>
              <w:t>Собянина</w:t>
            </w:r>
            <w:proofErr w:type="spellEnd"/>
            <w:r w:rsidRPr="0058409B">
              <w:rPr>
                <w:rFonts w:ascii="Times New Roman" w:hAnsi="Times New Roman"/>
                <w:sz w:val="24"/>
                <w:szCs w:val="24"/>
              </w:rPr>
              <w:t xml:space="preserve"> Ирина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58409B">
              <w:rPr>
                <w:rFonts w:ascii="Times New Roman" w:hAnsi="Times New Roman"/>
                <w:sz w:val="24"/>
                <w:szCs w:val="24"/>
              </w:rPr>
              <w:t>Собянина</w:t>
            </w:r>
            <w:proofErr w:type="spellEnd"/>
            <w:r w:rsidRPr="0058409B">
              <w:rPr>
                <w:rFonts w:ascii="Times New Roman" w:hAnsi="Times New Roman"/>
                <w:sz w:val="24"/>
                <w:szCs w:val="24"/>
              </w:rPr>
              <w:t xml:space="preserve"> Полина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Судницына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Султанова Александра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Тарасова Анна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Тарасова Екатерина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hAnsi="Times New Roman"/>
                <w:sz w:val="24"/>
                <w:szCs w:val="24"/>
              </w:rPr>
              <w:t>Тамаев</w:t>
            </w:r>
            <w:proofErr w:type="spellEnd"/>
            <w:r w:rsidRPr="00584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409B">
              <w:rPr>
                <w:rFonts w:ascii="Times New Roman" w:hAnsi="Times New Roman"/>
                <w:sz w:val="24"/>
                <w:szCs w:val="24"/>
              </w:rPr>
              <w:t>Мусхаб</w:t>
            </w:r>
            <w:proofErr w:type="spellEnd"/>
            <w:r w:rsidRPr="005840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409B">
              <w:rPr>
                <w:rFonts w:ascii="Times New Roman" w:hAnsi="Times New Roman"/>
                <w:sz w:val="24"/>
                <w:szCs w:val="24"/>
              </w:rPr>
              <w:t xml:space="preserve">Филипьева Алина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8409B">
              <w:rPr>
                <w:rFonts w:ascii="Times New Roman" w:hAnsi="Times New Roman"/>
                <w:sz w:val="24"/>
                <w:szCs w:val="24"/>
              </w:rPr>
              <w:t xml:space="preserve">Хохлов Данил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Яркова Ксения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едерников Григорий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Галенко Анастасия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/>
                <w:sz w:val="24"/>
                <w:szCs w:val="24"/>
              </w:rPr>
              <w:t>Гил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ев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Максим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/>
                <w:sz w:val="24"/>
                <w:szCs w:val="24"/>
              </w:rPr>
              <w:t>Гилева</w:t>
            </w:r>
            <w:proofErr w:type="spellEnd"/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 Анастасия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Гончаренко Варвара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Дерябина Ксения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Ильиных Ксения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Ильиных Людмила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Кочергина Надежда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/>
                <w:sz w:val="24"/>
                <w:szCs w:val="24"/>
              </w:rPr>
              <w:t>Крутовской</w:t>
            </w:r>
            <w:proofErr w:type="spellEnd"/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 Сергей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Кузьмина Ксения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Кычанова Виолетта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Мироненко Анастасия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Пастухов Павел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/>
                <w:sz w:val="24"/>
                <w:szCs w:val="24"/>
              </w:rPr>
              <w:t>Собянин</w:t>
            </w:r>
            <w:proofErr w:type="spellEnd"/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 Владимир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/>
                <w:sz w:val="24"/>
                <w:szCs w:val="24"/>
              </w:rPr>
              <w:t>Судницына</w:t>
            </w:r>
            <w:proofErr w:type="spellEnd"/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 Дарья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Сычева Анна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/>
                <w:sz w:val="24"/>
                <w:szCs w:val="24"/>
              </w:rPr>
              <w:t>Терникова</w:t>
            </w:r>
            <w:proofErr w:type="spellEnd"/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 Регина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/>
                <w:sz w:val="24"/>
                <w:szCs w:val="24"/>
              </w:rPr>
              <w:t>Углицких</w:t>
            </w:r>
            <w:proofErr w:type="spellEnd"/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 Дарья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Улитин Степан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/>
                <w:sz w:val="24"/>
                <w:szCs w:val="24"/>
              </w:rPr>
              <w:t>Халикова</w:t>
            </w:r>
            <w:proofErr w:type="spellEnd"/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8409B">
              <w:rPr>
                <w:rFonts w:ascii="Times New Roman" w:eastAsia="Calibri" w:hAnsi="Times New Roman"/>
                <w:sz w:val="24"/>
                <w:szCs w:val="24"/>
              </w:rPr>
              <w:t>Дарина</w:t>
            </w:r>
            <w:proofErr w:type="spellEnd"/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Шиллер Ульяна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/>
                <w:sz w:val="24"/>
                <w:szCs w:val="24"/>
              </w:rPr>
              <w:t>Шишигина</w:t>
            </w:r>
            <w:proofErr w:type="spellEnd"/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 Екатери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Югова Ирина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Ямпольская Кристина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Антипина Ярослава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Говорун Евгений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Гулиева Фатима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Девяткова Александра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Г 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/>
                <w:sz w:val="24"/>
                <w:szCs w:val="24"/>
              </w:rPr>
              <w:t>Дигорь</w:t>
            </w:r>
            <w:proofErr w:type="spellEnd"/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 Кристина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Дудин Сергей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Ефремов Степан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Крюков Владислав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Г 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/>
                <w:sz w:val="24"/>
                <w:szCs w:val="24"/>
              </w:rPr>
              <w:t>Лекомцев</w:t>
            </w:r>
            <w:proofErr w:type="spellEnd"/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 Михаил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Лопатина Екатерина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/>
                <w:sz w:val="24"/>
                <w:szCs w:val="24"/>
              </w:rPr>
              <w:t>Мещуров</w:t>
            </w:r>
            <w:proofErr w:type="spellEnd"/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 Александр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Михайлов Артем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Г 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/>
                <w:sz w:val="24"/>
                <w:szCs w:val="24"/>
              </w:rPr>
              <w:t>Муллаяро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Ярослав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7" w:rsidRPr="009670E7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9670E7">
              <w:rPr>
                <w:rFonts w:ascii="Times New Roman" w:eastAsia="Calibri" w:hAnsi="Times New Roman"/>
                <w:sz w:val="24"/>
                <w:szCs w:val="24"/>
              </w:rPr>
              <w:t>Ничкова</w:t>
            </w:r>
            <w:proofErr w:type="spellEnd"/>
            <w:r w:rsidRPr="009670E7">
              <w:rPr>
                <w:rFonts w:ascii="Times New Roman" w:eastAsia="Calibri" w:hAnsi="Times New Roman"/>
                <w:sz w:val="24"/>
                <w:szCs w:val="24"/>
              </w:rPr>
              <w:t xml:space="preserve"> Евгения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</w:p>
        </w:tc>
        <w:tc>
          <w:tcPr>
            <w:tcW w:w="1056" w:type="dxa"/>
          </w:tcPr>
          <w:p w:rsidR="009670E7" w:rsidRPr="009670E7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10304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7" w:rsidRPr="009670E7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670E7">
              <w:rPr>
                <w:rFonts w:ascii="Times New Roman" w:eastAsia="Calibri" w:hAnsi="Times New Roman"/>
                <w:sz w:val="24"/>
                <w:szCs w:val="24"/>
              </w:rPr>
              <w:t xml:space="preserve">Черепанова Дарья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Г</w:t>
            </w:r>
          </w:p>
        </w:tc>
        <w:tc>
          <w:tcPr>
            <w:tcW w:w="1056" w:type="dxa"/>
          </w:tcPr>
          <w:p w:rsidR="009670E7" w:rsidRPr="009670E7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10304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9670E7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9670E7">
              <w:rPr>
                <w:rFonts w:ascii="Times New Roman" w:eastAsia="Calibri" w:hAnsi="Times New Roman"/>
                <w:sz w:val="24"/>
                <w:szCs w:val="24"/>
              </w:rPr>
              <w:t>Черепко</w:t>
            </w:r>
            <w:proofErr w:type="spellEnd"/>
            <w:r w:rsidRPr="009670E7">
              <w:rPr>
                <w:rFonts w:ascii="Times New Roman" w:eastAsia="Calibri" w:hAnsi="Times New Roman"/>
                <w:sz w:val="24"/>
                <w:szCs w:val="24"/>
              </w:rPr>
              <w:t xml:space="preserve"> Екатерина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Г </w:t>
            </w:r>
          </w:p>
        </w:tc>
        <w:tc>
          <w:tcPr>
            <w:tcW w:w="1056" w:type="dxa"/>
          </w:tcPr>
          <w:p w:rsidR="009670E7" w:rsidRPr="009670E7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0E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0E1B8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Микова</w:t>
            </w:r>
            <w:proofErr w:type="spellEnd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Болтунова</w:t>
            </w:r>
            <w:proofErr w:type="spellEnd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Елизавета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Вартанов</w:t>
            </w:r>
            <w:proofErr w:type="spellEnd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Сетрак</w:t>
            </w:r>
            <w:proofErr w:type="spellEnd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Васильев Кирилл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Горбаненко Кирилл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Танкова</w:t>
            </w:r>
            <w:proofErr w:type="spellEnd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Чемичева</w:t>
            </w:r>
            <w:proofErr w:type="spellEnd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Григорцов</w:t>
            </w:r>
            <w:proofErr w:type="spellEnd"/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Андрей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/>
                <w:sz w:val="24"/>
                <w:szCs w:val="24"/>
              </w:rPr>
              <w:t>Тютикова</w:t>
            </w:r>
            <w:proofErr w:type="spellEnd"/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 Виктория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7E1160" w:rsidTr="0058409B">
        <w:tc>
          <w:tcPr>
            <w:tcW w:w="926" w:type="dxa"/>
          </w:tcPr>
          <w:p w:rsidR="009670E7" w:rsidRPr="005E3EA9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eastAsia="Calibri" w:hAnsi="Times New Roman"/>
                <w:sz w:val="24"/>
                <w:szCs w:val="24"/>
              </w:rPr>
              <w:t>Щёткина</w:t>
            </w:r>
            <w:proofErr w:type="spellEnd"/>
            <w:r w:rsidRPr="0058409B">
              <w:rPr>
                <w:rFonts w:ascii="Times New Roman" w:eastAsia="Calibri" w:hAnsi="Times New Roman"/>
                <w:sz w:val="24"/>
                <w:szCs w:val="24"/>
              </w:rPr>
              <w:t xml:space="preserve"> Ксения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Гилёва</w:t>
            </w:r>
            <w:proofErr w:type="spellEnd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Василиса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Моор</w:t>
            </w:r>
            <w:proofErr w:type="spellEnd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Егор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Ведерников Александр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4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Блинова</w:t>
            </w:r>
            <w:proofErr w:type="spellEnd"/>
            <w:r w:rsidRPr="00584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Дарья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Мироненко Григорий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Жукова Виктория 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 София 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Резник Илья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84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Рвач</w:t>
            </w:r>
            <w:proofErr w:type="gramEnd"/>
            <w:r w:rsidRPr="00584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Иван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0E7" w:rsidRPr="0058409B" w:rsidRDefault="009670E7" w:rsidP="009670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4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Ничков</w:t>
            </w:r>
            <w:proofErr w:type="spellEnd"/>
            <w:r w:rsidRPr="00584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Богдан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Горшков Семён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Демин Константин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Бибиков</w:t>
            </w:r>
            <w:proofErr w:type="spellEnd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Вадим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Собянина</w:t>
            </w:r>
            <w:proofErr w:type="spellEnd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Арина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Султанская Елизавета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Титова Арина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Одинцов Ярослав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Садретдинов</w:t>
            </w:r>
            <w:proofErr w:type="spellEnd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Глеб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Ведерников Артем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Хузиахметова</w:t>
            </w:r>
            <w:proofErr w:type="spellEnd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Арина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Доронин Степан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Верещагин Андрей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Паршаков</w:t>
            </w:r>
            <w:proofErr w:type="spellEnd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Денис 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Стрельников Максим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Бабенко Никита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Собянин</w:t>
            </w:r>
            <w:proofErr w:type="spellEnd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Тимофей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Пропп</w:t>
            </w:r>
            <w:proofErr w:type="spellEnd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Полина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Сбоева</w:t>
            </w:r>
            <w:proofErr w:type="spellEnd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Денисов Алексей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670E7" w:rsidRPr="000E1B8B" w:rsidTr="000E1B8B">
        <w:tc>
          <w:tcPr>
            <w:tcW w:w="926" w:type="dxa"/>
          </w:tcPr>
          <w:p w:rsidR="009670E7" w:rsidRPr="000E1B8B" w:rsidRDefault="009670E7" w:rsidP="009670E7">
            <w:pPr>
              <w:pStyle w:val="a7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9670E7" w:rsidRPr="0058409B" w:rsidRDefault="009670E7" w:rsidP="00967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Демин Дмитрий</w:t>
            </w:r>
          </w:p>
        </w:tc>
        <w:tc>
          <w:tcPr>
            <w:tcW w:w="858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58409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056" w:type="dxa"/>
          </w:tcPr>
          <w:p w:rsidR="009670E7" w:rsidRPr="0058409B" w:rsidRDefault="009670E7" w:rsidP="00967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05" w:type="dxa"/>
          </w:tcPr>
          <w:p w:rsidR="009670E7" w:rsidRPr="0058409B" w:rsidRDefault="009670E7" w:rsidP="009670E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409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2" w:type="dxa"/>
          </w:tcPr>
          <w:p w:rsidR="009670E7" w:rsidRPr="0058409B" w:rsidRDefault="009670E7" w:rsidP="009670E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2" w:type="dxa"/>
          </w:tcPr>
          <w:p w:rsidR="009670E7" w:rsidRPr="0058409B" w:rsidRDefault="009670E7" w:rsidP="009670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E1160" w:rsidRPr="000E1B8B" w:rsidRDefault="007E1160" w:rsidP="007E116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E1160" w:rsidRPr="007E1160" w:rsidRDefault="007E1160" w:rsidP="007E116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04E29" w:rsidRDefault="00904E29" w:rsidP="007E11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04E29">
        <w:rPr>
          <w:rFonts w:ascii="Times New Roman" w:eastAsia="Calibri" w:hAnsi="Times New Roman" w:cs="Times New Roman"/>
          <w:sz w:val="28"/>
          <w:szCs w:val="28"/>
        </w:rPr>
        <w:t>7 класс 90</w:t>
      </w:r>
      <w:proofErr w:type="gramStart"/>
      <w:r w:rsidRPr="00904E29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="0058409B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904E29">
        <w:rPr>
          <w:rFonts w:ascii="Times New Roman" w:eastAsia="Calibri" w:hAnsi="Times New Roman" w:cs="Times New Roman"/>
          <w:sz w:val="28"/>
          <w:szCs w:val="28"/>
        </w:rPr>
        <w:t xml:space="preserve"> 8 класс 10    ; 9 класс 10   ; 10 класс  10  ; 11 класс 10</w:t>
      </w:r>
    </w:p>
    <w:p w:rsidR="007E1160" w:rsidRPr="007E1160" w:rsidRDefault="007E1160" w:rsidP="007E11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7E11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962604" w:rsidRDefault="007E1160" w:rsidP="00AA48BF">
      <w:pPr>
        <w:spacing w:after="0" w:line="240" w:lineRule="auto"/>
      </w:pPr>
      <w:r w:rsidRPr="007E1160">
        <w:rPr>
          <w:rFonts w:ascii="Times New Roman" w:eastAsia="Calibri" w:hAnsi="Times New Roman" w:cs="Times New Roman"/>
          <w:sz w:val="28"/>
          <w:szCs w:val="28"/>
        </w:rPr>
        <w:t xml:space="preserve">Предметный куратор: </w:t>
      </w:r>
      <w:r w:rsidR="005E3EA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5E3EA9" w:rsidRPr="005E3EA9">
        <w:rPr>
          <w:rFonts w:ascii="Times New Roman" w:eastAsia="Calibri" w:hAnsi="Times New Roman" w:cs="Times New Roman"/>
          <w:sz w:val="28"/>
          <w:szCs w:val="28"/>
        </w:rPr>
        <w:t>Ситдикова</w:t>
      </w:r>
      <w:proofErr w:type="spellEnd"/>
      <w:r w:rsidR="005E3EA9" w:rsidRPr="005E3EA9">
        <w:rPr>
          <w:rFonts w:ascii="Times New Roman" w:eastAsia="Calibri" w:hAnsi="Times New Roman" w:cs="Times New Roman"/>
          <w:sz w:val="28"/>
          <w:szCs w:val="28"/>
        </w:rPr>
        <w:t xml:space="preserve"> Т.И.</w:t>
      </w:r>
      <w:bookmarkStart w:id="0" w:name="_GoBack"/>
      <w:bookmarkEnd w:id="0"/>
    </w:p>
    <w:sectPr w:rsidR="00962604" w:rsidSect="005E3EA9">
      <w:pgSz w:w="11906" w:h="16838"/>
      <w:pgMar w:top="340" w:right="284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A6E42"/>
    <w:multiLevelType w:val="hybridMultilevel"/>
    <w:tmpl w:val="2E722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6D5"/>
    <w:rsid w:val="000D46D5"/>
    <w:rsid w:val="000E1B8B"/>
    <w:rsid w:val="001E4B66"/>
    <w:rsid w:val="00380592"/>
    <w:rsid w:val="0058409B"/>
    <w:rsid w:val="005D5E70"/>
    <w:rsid w:val="005E3EA9"/>
    <w:rsid w:val="00702FB1"/>
    <w:rsid w:val="007E1160"/>
    <w:rsid w:val="007F5BCB"/>
    <w:rsid w:val="00904E29"/>
    <w:rsid w:val="00962604"/>
    <w:rsid w:val="009670E7"/>
    <w:rsid w:val="00AA48BF"/>
    <w:rsid w:val="00D65CBC"/>
    <w:rsid w:val="00EE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46D5"/>
    <w:pPr>
      <w:spacing w:after="0" w:line="240" w:lineRule="auto"/>
    </w:pPr>
  </w:style>
  <w:style w:type="table" w:styleId="a4">
    <w:name w:val="Table Grid"/>
    <w:basedOn w:val="a1"/>
    <w:uiPriority w:val="59"/>
    <w:rsid w:val="0070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E5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57EF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E3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46D5"/>
    <w:pPr>
      <w:spacing w:after="0" w:line="240" w:lineRule="auto"/>
    </w:pPr>
  </w:style>
  <w:style w:type="table" w:styleId="a4">
    <w:name w:val="Table Grid"/>
    <w:basedOn w:val="a1"/>
    <w:uiPriority w:val="59"/>
    <w:rsid w:val="00702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E57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57EF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E3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2021-09-29T04:19:00Z</cp:lastPrinted>
  <dcterms:created xsi:type="dcterms:W3CDTF">2021-09-29T04:49:00Z</dcterms:created>
  <dcterms:modified xsi:type="dcterms:W3CDTF">2021-10-26T03:39:00Z</dcterms:modified>
</cp:coreProperties>
</file>